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819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p w14:paraId="344FBE18" w14:textId="1257953D" w:rsidR="00727AA5" w:rsidRPr="00727AA5" w:rsidRDefault="00727AA5" w:rsidP="00593DE1">
      <w:pPr>
        <w:jc w:val="center"/>
        <w:rPr>
          <w:b/>
          <w:bCs/>
        </w:rPr>
      </w:pPr>
      <w:r w:rsidRPr="00727AA5">
        <w:rPr>
          <w:b/>
          <w:bCs/>
        </w:rPr>
        <w:t>CHESTIONAR DE EVALUARE ELEVI</w:t>
      </w:r>
    </w:p>
    <w:p w14:paraId="7BCD84FE" w14:textId="359976CC" w:rsidR="00727AA5" w:rsidRPr="00727AA5" w:rsidRDefault="00727AA5" w:rsidP="00B363F6">
      <w:pPr>
        <w:jc w:val="center"/>
      </w:pPr>
      <w:r w:rsidRPr="00727AA5">
        <w:rPr>
          <w:b/>
          <w:bCs/>
        </w:rPr>
        <w:t xml:space="preserve">PROIECT ERASMUS+ - EDUCAȚIE ȘCOLARĂ, nr. </w:t>
      </w:r>
      <w:r w:rsidR="00B363F6" w:rsidRPr="00B363F6">
        <w:rPr>
          <w:b/>
          <w:bCs/>
        </w:rPr>
        <w:t>2024-1-RO01-KA121-SCH-000229985</w:t>
      </w:r>
    </w:p>
    <w:p w14:paraId="5E881A14" w14:textId="77777777" w:rsidR="00727AA5" w:rsidRPr="00727AA5" w:rsidRDefault="00727AA5" w:rsidP="00727AA5"/>
    <w:p w14:paraId="1673FF15" w14:textId="39CA34D8" w:rsidR="00727AA5" w:rsidRPr="00727AA5" w:rsidRDefault="00727AA5" w:rsidP="00727AA5">
      <w:r w:rsidRPr="00727AA5">
        <w:t>Numele și prenumele elevului:</w:t>
      </w:r>
      <w:r w:rsidR="00C91E1B">
        <w:t xml:space="preserve"> Duțescu Francesca</w:t>
      </w:r>
      <w:r w:rsidR="00BD40BC">
        <w:t xml:space="preserve"> Gabriela</w:t>
      </w:r>
      <w:r w:rsidRPr="00727AA5">
        <w:br/>
        <w:t xml:space="preserve">Clasa: </w:t>
      </w:r>
      <w:r w:rsidR="00C91E1B">
        <w:t>a IX-a C</w:t>
      </w:r>
    </w:p>
    <w:p w14:paraId="03A7D745" w14:textId="77777777" w:rsidR="00727AA5" w:rsidRDefault="00727AA5" w:rsidP="00727AA5"/>
    <w:p w14:paraId="58FA367A" w14:textId="77777777" w:rsidR="00727AA5" w:rsidRDefault="00727AA5" w:rsidP="00727AA5"/>
    <w:p w14:paraId="20E53677" w14:textId="77777777" w:rsidR="00727AA5" w:rsidRDefault="00727AA5" w:rsidP="00727AA5">
      <w:pPr>
        <w:ind w:firstLine="360"/>
      </w:pPr>
      <w:r w:rsidRPr="00784BF5">
        <w:t>Completează acest formular, bifând sau încercuind litera corespunzătoare răspunsului pe care dorești să îl dai. Poți să bifezi/s</w:t>
      </w:r>
      <w:r>
        <w:t xml:space="preserve">ă încercuiești mai multe litere, ca răspuns la fiecare întrebare. </w:t>
      </w:r>
      <w:r w:rsidRPr="00784BF5">
        <w:t xml:space="preserve"> </w:t>
      </w:r>
    </w:p>
    <w:p w14:paraId="265D4809" w14:textId="77777777" w:rsidR="00727AA5" w:rsidRPr="00784BF5" w:rsidRDefault="00727AA5" w:rsidP="00727AA5">
      <w:pPr>
        <w:ind w:firstLine="360"/>
      </w:pPr>
    </w:p>
    <w:p w14:paraId="1467285C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unde ai aflat despre proiectul Erasmus la care ai participat?</w:t>
      </w:r>
    </w:p>
    <w:p w14:paraId="5483FC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la un coleg/o colegă;</w:t>
      </w:r>
    </w:p>
    <w:p w14:paraId="667DAB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pe site-ul școlii;</w:t>
      </w:r>
    </w:p>
    <w:p w14:paraId="7E2C4998" w14:textId="348C4363" w:rsidR="00727AA5" w:rsidRPr="00784BF5" w:rsidRDefault="008671CA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03B56" wp14:editId="50C4529F">
                <wp:simplePos x="0" y="0"/>
                <wp:positionH relativeFrom="column">
                  <wp:posOffset>406581</wp:posOffset>
                </wp:positionH>
                <wp:positionV relativeFrom="paragraph">
                  <wp:posOffset>10160</wp:posOffset>
                </wp:positionV>
                <wp:extent cx="173990" cy="174172"/>
                <wp:effectExtent l="0" t="0" r="16510" b="16510"/>
                <wp:wrapNone/>
                <wp:docPr id="176013444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E1EE6F" id="Oval 2" o:spid="_x0000_s1026" style="position:absolute;margin-left:32pt;margin-top:.8pt;width:13.7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Zq9o&#10;KN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la un profesor/diriginte;</w:t>
      </w:r>
      <w:r w:rsidRPr="008671CA">
        <w:rPr>
          <w:rFonts w:ascii="Arial Narrow" w:hAnsi="Arial Narrow"/>
          <w:noProof/>
          <w:sz w:val="24"/>
          <w:szCs w:val="24"/>
        </w:rPr>
        <w:t xml:space="preserve"> </w:t>
      </w:r>
    </w:p>
    <w:p w14:paraId="04103D97" w14:textId="7C53DDDB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altă variantă: …………..</w:t>
      </w:r>
    </w:p>
    <w:p w14:paraId="7E177696" w14:textId="4EA32D26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ce ai participat la concursul de selecție?</w:t>
      </w:r>
    </w:p>
    <w:p w14:paraId="652D4330" w14:textId="191725E2" w:rsidR="00727AA5" w:rsidRPr="00784BF5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îmi doream să merg într-o altă țară;</w:t>
      </w:r>
    </w:p>
    <w:p w14:paraId="14777B75" w14:textId="4C8E0221" w:rsidR="00727AA5" w:rsidRPr="00784BF5" w:rsidRDefault="008671CA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3C4561" wp14:editId="0609A454">
                <wp:simplePos x="0" y="0"/>
                <wp:positionH relativeFrom="column">
                  <wp:posOffset>408214</wp:posOffset>
                </wp:positionH>
                <wp:positionV relativeFrom="paragraph">
                  <wp:posOffset>6985</wp:posOffset>
                </wp:positionV>
                <wp:extent cx="173990" cy="174172"/>
                <wp:effectExtent l="0" t="0" r="16510" b="16510"/>
                <wp:wrapNone/>
                <wp:docPr id="198800772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C000C" id="Oval 2" o:spid="_x0000_s1026" style="position:absolute;margin-left:32.15pt;margin-top:.55pt;width:13.7pt;height:1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CR0mP7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îmi doream să-mi îmbunătățesc competențele digitale și de limbă străină;</w:t>
      </w:r>
    </w:p>
    <w:p w14:paraId="46C7E403" w14:textId="590928EB" w:rsidR="00727AA5" w:rsidRPr="00D51737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altă variantă:……………..</w:t>
      </w:r>
    </w:p>
    <w:p w14:paraId="7D831CE1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Care este opinia ta despre derularea concursului de selecție și despre modul de evaluare?</w:t>
      </w:r>
    </w:p>
    <w:p w14:paraId="29F7E31E" w14:textId="59583020" w:rsidR="00727AA5" w:rsidRDefault="008671CA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47059" wp14:editId="5CB3040C">
                <wp:simplePos x="0" y="0"/>
                <wp:positionH relativeFrom="column">
                  <wp:posOffset>424543</wp:posOffset>
                </wp:positionH>
                <wp:positionV relativeFrom="paragraph">
                  <wp:posOffset>17508</wp:posOffset>
                </wp:positionV>
                <wp:extent cx="173990" cy="174172"/>
                <wp:effectExtent l="0" t="0" r="16510" b="16510"/>
                <wp:wrapNone/>
                <wp:docPr id="141070019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16F45B" id="Oval 2" o:spid="_x0000_s1026" style="position:absolute;margin-left:33.45pt;margin-top:1.4pt;width:13.7pt;height:1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NXX6&#10;qt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primit suficiente informații despre modul cum se va desfășura concursul (mod de realizare a PPT; conținutul dosarului; modul de concepere a scrisorii de intenție; data și programarea interviului etc.)</w:t>
      </w:r>
      <w:r w:rsidRPr="008671CA">
        <w:rPr>
          <w:rFonts w:ascii="Arial Narrow" w:hAnsi="Arial Narrow"/>
          <w:noProof/>
          <w:sz w:val="24"/>
          <w:szCs w:val="24"/>
        </w:rPr>
        <w:t xml:space="preserve"> </w:t>
      </w:r>
    </w:p>
    <w:p w14:paraId="25D0C7A6" w14:textId="4DB053FA" w:rsidR="00727AA5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 xml:space="preserve">nu </w:t>
      </w:r>
      <w:r>
        <w:rPr>
          <w:rFonts w:ascii="Arial Narrow" w:hAnsi="Arial Narrow"/>
          <w:sz w:val="24"/>
          <w:szCs w:val="24"/>
        </w:rPr>
        <w:t>primit suficiente informații;</w:t>
      </w:r>
    </w:p>
    <w:p w14:paraId="5587E54C" w14:textId="73E7B78F" w:rsidR="00727AA5" w:rsidRPr="00CD79F9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>altă variantă:…………..</w:t>
      </w:r>
    </w:p>
    <w:p w14:paraId="59748513" w14:textId="62497644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Cum consideri că au fost întrebările de la interviul de selecție?</w:t>
      </w:r>
    </w:p>
    <w:p w14:paraId="66221C64" w14:textId="273B10F8" w:rsidR="00727AA5" w:rsidRDefault="008671CA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657BDE" wp14:editId="062A41D9">
                <wp:simplePos x="0" y="0"/>
                <wp:positionH relativeFrom="column">
                  <wp:posOffset>419100</wp:posOffset>
                </wp:positionH>
                <wp:positionV relativeFrom="paragraph">
                  <wp:posOffset>6350</wp:posOffset>
                </wp:positionV>
                <wp:extent cx="173990" cy="174172"/>
                <wp:effectExtent l="0" t="0" r="16510" b="16510"/>
                <wp:wrapNone/>
                <wp:docPr id="107085210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6B6CAD" id="Oval 2" o:spid="_x0000_s1026" style="position:absolute;margin-left:33pt;margin-top:.5pt;width:13.7pt;height:1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ffT8&#10;5d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putut răspunde la întrebări fără nicio problemă;</w:t>
      </w:r>
    </w:p>
    <w:p w14:paraId="45A81726" w14:textId="77777777" w:rsidR="00727AA5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 s-au părut grele;</w:t>
      </w:r>
    </w:p>
    <w:p w14:paraId="5C8CD915" w14:textId="77777777" w:rsidR="00727AA5" w:rsidRPr="00CD79F9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2270D106" w14:textId="66354AD9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Ți-a fost greu să creezi scrisoarea de intenție? </w:t>
      </w:r>
    </w:p>
    <w:p w14:paraId="5D0F9737" w14:textId="1FF798E6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da;</w:t>
      </w:r>
    </w:p>
    <w:p w14:paraId="3A28F01F" w14:textId="25855A13" w:rsidR="00727AA5" w:rsidRDefault="008671CA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5970DE" wp14:editId="01603FDF">
                <wp:simplePos x="0" y="0"/>
                <wp:positionH relativeFrom="column">
                  <wp:posOffset>408214</wp:posOffset>
                </wp:positionH>
                <wp:positionV relativeFrom="paragraph">
                  <wp:posOffset>8618</wp:posOffset>
                </wp:positionV>
                <wp:extent cx="173990" cy="174172"/>
                <wp:effectExtent l="0" t="0" r="16510" b="16510"/>
                <wp:wrapNone/>
                <wp:docPr id="138260958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7A8386" id="Oval 2" o:spid="_x0000_s1026" style="position:absolute;margin-left:32.15pt;margin-top:.7pt;width:13.7pt;height:1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DEBkyL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</w:p>
    <w:p w14:paraId="4F90B89E" w14:textId="486ED0B4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  <w:r w:rsidR="008671CA" w:rsidRPr="008671CA">
        <w:rPr>
          <w:rFonts w:ascii="Arial Narrow" w:hAnsi="Arial Narrow"/>
          <w:noProof/>
          <w:sz w:val="24"/>
          <w:szCs w:val="24"/>
        </w:rPr>
        <w:t xml:space="preserve"> </w:t>
      </w:r>
    </w:p>
    <w:p w14:paraId="7E0759B0" w14:textId="35941719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Ai avut dificultăți în a-ți concepe prezentarea Power Point, din cadrul concursului?</w:t>
      </w:r>
    </w:p>
    <w:p w14:paraId="7B08C266" w14:textId="13AA6412" w:rsidR="00727AA5" w:rsidRDefault="008671CA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C588DB" wp14:editId="483AF089">
                <wp:simplePos x="0" y="0"/>
                <wp:positionH relativeFrom="column">
                  <wp:posOffset>413657</wp:posOffset>
                </wp:positionH>
                <wp:positionV relativeFrom="paragraph">
                  <wp:posOffset>8618</wp:posOffset>
                </wp:positionV>
                <wp:extent cx="173990" cy="174172"/>
                <wp:effectExtent l="0" t="0" r="16510" b="16510"/>
                <wp:wrapNone/>
                <wp:docPr id="66497226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8854C2" id="Oval 2" o:spid="_x0000_s1026" style="position:absolute;margin-left:32.55pt;margin-top:.7pt;width:13.7pt;height:1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AHzpuK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  <w:r w:rsidRPr="008671CA">
        <w:rPr>
          <w:rFonts w:ascii="Arial Narrow" w:hAnsi="Arial Narrow"/>
          <w:noProof/>
          <w:sz w:val="24"/>
          <w:szCs w:val="24"/>
        </w:rPr>
        <w:t xml:space="preserve"> </w:t>
      </w:r>
    </w:p>
    <w:p w14:paraId="1A16C0DD" w14:textId="7DF6DE11" w:rsidR="00727AA5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da, pentru că nu am înțeles în totalitate cerința;</w:t>
      </w:r>
      <w:r w:rsidR="008671CA" w:rsidRPr="008671CA">
        <w:rPr>
          <w:rFonts w:ascii="Arial Narrow" w:hAnsi="Arial Narrow"/>
          <w:noProof/>
          <w:sz w:val="24"/>
          <w:szCs w:val="24"/>
        </w:rPr>
        <w:t xml:space="preserve"> </w:t>
      </w:r>
    </w:p>
    <w:p w14:paraId="75F190DC" w14:textId="49A136C6" w:rsidR="00727AA5" w:rsidRPr="001D1A59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variantă:…………..</w:t>
      </w:r>
    </w:p>
    <w:p w14:paraId="4F4F3910" w14:textId="584C9F9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 fost primul proiect Erasmus din viața de elev, la care ai luat parte?</w:t>
      </w:r>
    </w:p>
    <w:p w14:paraId="2D4CFF71" w14:textId="0ACDC508" w:rsidR="00727AA5" w:rsidRPr="00784BF5" w:rsidRDefault="008671CA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BB0533" wp14:editId="570384ED">
                <wp:simplePos x="0" y="0"/>
                <wp:positionH relativeFrom="column">
                  <wp:posOffset>413657</wp:posOffset>
                </wp:positionH>
                <wp:positionV relativeFrom="paragraph">
                  <wp:posOffset>6985</wp:posOffset>
                </wp:positionV>
                <wp:extent cx="173990" cy="174172"/>
                <wp:effectExtent l="0" t="0" r="16510" b="16510"/>
                <wp:wrapNone/>
                <wp:docPr id="2465705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25FD92" id="Oval 2" o:spid="_x0000_s1026" style="position:absolute;margin-left:32.55pt;margin-top:.55pt;width:13.7pt;height:1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BSGrT6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7DF069B7" w14:textId="2646DEBC" w:rsidR="00727AA5" w:rsidRPr="00784BF5" w:rsidRDefault="00727AA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nu.</w:t>
      </w:r>
    </w:p>
    <w:p w14:paraId="0B147F41" w14:textId="0D983829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Dacă ai mai avea prilejul, ai mai participa în proiecte Erasmus în anii viitori? Justifică răspunsul, indiferent ce variantă ai ales. </w:t>
      </w:r>
    </w:p>
    <w:p w14:paraId="2EC6CBA2" w14:textId="5C956B7C" w:rsidR="00727AA5" w:rsidRPr="00784BF5" w:rsidRDefault="00727AA5" w:rsidP="00727AA5">
      <w:pPr>
        <w:pStyle w:val="ListParagraph"/>
        <w:rPr>
          <w:rFonts w:ascii="Arial Narrow" w:hAnsi="Arial Narrow"/>
          <w:sz w:val="24"/>
          <w:szCs w:val="24"/>
        </w:rPr>
      </w:pPr>
    </w:p>
    <w:p w14:paraId="2C629823" w14:textId="02B23095" w:rsidR="00727AA5" w:rsidRPr="00784BF5" w:rsidRDefault="008671CA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1B5BF1" wp14:editId="35DF7E70">
                <wp:simplePos x="0" y="0"/>
                <wp:positionH relativeFrom="column">
                  <wp:posOffset>418556</wp:posOffset>
                </wp:positionH>
                <wp:positionV relativeFrom="paragraph">
                  <wp:posOffset>6531</wp:posOffset>
                </wp:positionV>
                <wp:extent cx="173990" cy="174172"/>
                <wp:effectExtent l="0" t="0" r="16510" b="16510"/>
                <wp:wrapNone/>
                <wp:docPr id="188772521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754499" id="Oval 2" o:spid="_x0000_s1026" style="position:absolute;margin-left:32.95pt;margin-top:.5pt;width:13.7pt;height:1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rxm/&#10;Vt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2A680998" w14:textId="77777777" w:rsidR="008671CA" w:rsidRDefault="00727AA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nu.</w:t>
      </w:r>
    </w:p>
    <w:p w14:paraId="4651B399" w14:textId="658ACC9B" w:rsidR="00B363F6" w:rsidRPr="008671CA" w:rsidRDefault="008671CA" w:rsidP="008671CA">
      <w:pPr>
        <w:pStyle w:val="ListParagraph"/>
        <w:ind w:left="108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Dacă aș avea prilejul cu siguranță aș mai participa la proiecte Erasmus deoarece a fost o experiență minunată unde am învățat multe lucruri care mă vor ajuta pe viitor.</w:t>
      </w:r>
      <w:r w:rsidR="00C91E1B" w:rsidRPr="00C91E1B">
        <w:rPr>
          <w:rFonts w:ascii="Arial Narrow" w:hAnsi="Arial Narrow"/>
          <w:noProof/>
          <w:sz w:val="24"/>
          <w:szCs w:val="24"/>
        </w:rPr>
        <w:t xml:space="preserve"> </w:t>
      </w:r>
    </w:p>
    <w:p w14:paraId="4763C9DA" w14:textId="473B2EAF" w:rsidR="00B363F6" w:rsidRPr="00B363F6" w:rsidRDefault="00B363F6" w:rsidP="00B363F6"/>
    <w:p w14:paraId="22B1E467" w14:textId="3E7D47C1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Care consideri că au fost beneficiile participării la mobilitatea realizată în liceul din </w:t>
      </w:r>
      <w:r w:rsidR="00C932A7">
        <w:rPr>
          <w:rFonts w:ascii="Arial Narrow" w:hAnsi="Arial Narrow"/>
          <w:sz w:val="24"/>
          <w:szCs w:val="24"/>
        </w:rPr>
        <w:t>Italia?</w:t>
      </w:r>
      <w:r w:rsidR="00C91E1B" w:rsidRPr="00C91E1B">
        <w:rPr>
          <w:rFonts w:ascii="Arial Narrow" w:hAnsi="Arial Narrow"/>
          <w:noProof/>
          <w:sz w:val="24"/>
          <w:szCs w:val="24"/>
        </w:rPr>
        <w:t xml:space="preserve"> </w:t>
      </w:r>
    </w:p>
    <w:p w14:paraId="1D940F3F" w14:textId="15E5E608" w:rsidR="00727AA5" w:rsidRDefault="00C91E1B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342D54" wp14:editId="3802ACE7">
                <wp:simplePos x="0" y="0"/>
                <wp:positionH relativeFrom="column">
                  <wp:posOffset>408215</wp:posOffset>
                </wp:positionH>
                <wp:positionV relativeFrom="paragraph">
                  <wp:posOffset>7076</wp:posOffset>
                </wp:positionV>
                <wp:extent cx="173990" cy="174172"/>
                <wp:effectExtent l="0" t="0" r="16510" b="16510"/>
                <wp:wrapNone/>
                <wp:docPr id="117240669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CCB35D" id="Oval 2" o:spid="_x0000_s1026" style="position:absolute;margin-left:32.15pt;margin-top:.55pt;width:13.7pt;height:13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CR0mP7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asimilat noțiuni teoretice și practice în domeniul TIC; al desenului grafic; în domeniul IT în general;</w:t>
      </w:r>
      <w:r w:rsidRPr="00C91E1B">
        <w:rPr>
          <w:rFonts w:ascii="Arial Narrow" w:hAnsi="Arial Narrow"/>
          <w:noProof/>
          <w:sz w:val="24"/>
          <w:szCs w:val="24"/>
        </w:rPr>
        <w:t xml:space="preserve"> </w:t>
      </w:r>
    </w:p>
    <w:p w14:paraId="5419B6D5" w14:textId="154AD000" w:rsidR="00727AA5" w:rsidRDefault="00C91E1B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5E9667" wp14:editId="73AFC718">
                <wp:simplePos x="0" y="0"/>
                <wp:positionH relativeFrom="column">
                  <wp:posOffset>419100</wp:posOffset>
                </wp:positionH>
                <wp:positionV relativeFrom="paragraph">
                  <wp:posOffset>8164</wp:posOffset>
                </wp:positionV>
                <wp:extent cx="173990" cy="174172"/>
                <wp:effectExtent l="0" t="0" r="16510" b="16510"/>
                <wp:wrapNone/>
                <wp:docPr id="191255862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18C210" id="Oval 2" o:spid="_x0000_s1026" style="position:absolute;margin-left:33pt;margin-top:.65pt;width:13.7pt;height:13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zUx5&#10;zd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digitale;</w:t>
      </w:r>
    </w:p>
    <w:p w14:paraId="7987E623" w14:textId="35ED2774" w:rsidR="00727AA5" w:rsidRDefault="00C91E1B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AFC43C" wp14:editId="78F6F0F4">
                <wp:simplePos x="0" y="0"/>
                <wp:positionH relativeFrom="column">
                  <wp:posOffset>429985</wp:posOffset>
                </wp:positionH>
                <wp:positionV relativeFrom="paragraph">
                  <wp:posOffset>7711</wp:posOffset>
                </wp:positionV>
                <wp:extent cx="173990" cy="174172"/>
                <wp:effectExtent l="0" t="0" r="16510" b="16510"/>
                <wp:wrapNone/>
                <wp:docPr id="690970043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883A40" id="Oval 2" o:spid="_x0000_s1026" style="position:absolute;margin-left:33.85pt;margin-top:.6pt;width:13.7pt;height:1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DkwSlJ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sociale;</w:t>
      </w:r>
      <w:r w:rsidRPr="00C91E1B">
        <w:rPr>
          <w:rFonts w:ascii="Arial Narrow" w:hAnsi="Arial Narrow"/>
          <w:noProof/>
          <w:sz w:val="24"/>
          <w:szCs w:val="24"/>
        </w:rPr>
        <w:t xml:space="preserve"> </w:t>
      </w:r>
    </w:p>
    <w:p w14:paraId="6D94C7F8" w14:textId="6A28653E" w:rsidR="00727AA5" w:rsidRDefault="00C91E1B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5C4D5A" wp14:editId="46F0927A">
                <wp:simplePos x="0" y="0"/>
                <wp:positionH relativeFrom="column">
                  <wp:posOffset>419100</wp:posOffset>
                </wp:positionH>
                <wp:positionV relativeFrom="paragraph">
                  <wp:posOffset>7348</wp:posOffset>
                </wp:positionV>
                <wp:extent cx="173990" cy="174172"/>
                <wp:effectExtent l="0" t="0" r="16510" b="16510"/>
                <wp:wrapNone/>
                <wp:docPr id="144847136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FFC08E" id="Oval 2" o:spid="_x0000_s1026" style="position:absolute;margin-left:33pt;margin-top:.6pt;width:13.7pt;height:13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XdsF&#10;1d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</w:t>
      </w:r>
      <w:r w:rsidR="00727AA5" w:rsidRPr="00C47758">
        <w:rPr>
          <w:rFonts w:ascii="Arial Narrow" w:hAnsi="Arial Narrow"/>
          <w:sz w:val="24"/>
          <w:szCs w:val="24"/>
        </w:rPr>
        <w:t xml:space="preserve"> </w:t>
      </w:r>
      <w:r w:rsidR="00727AA5">
        <w:rPr>
          <w:rFonts w:ascii="Arial Narrow" w:hAnsi="Arial Narrow"/>
          <w:sz w:val="24"/>
          <w:szCs w:val="24"/>
        </w:rPr>
        <w:t>de limbă engleză;</w:t>
      </w:r>
    </w:p>
    <w:p w14:paraId="7FC86DA6" w14:textId="487F5014" w:rsidR="00727AA5" w:rsidRPr="00784BF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variantă:……………</w:t>
      </w:r>
    </w:p>
    <w:p w14:paraId="4723838C" w14:textId="3BC002E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crezi că au fost </w:t>
      </w:r>
      <w:r w:rsidRPr="00784BF5">
        <w:rPr>
          <w:rFonts w:ascii="Arial Narrow" w:hAnsi="Arial Narrow"/>
          <w:sz w:val="24"/>
          <w:szCs w:val="24"/>
        </w:rPr>
        <w:t xml:space="preserve">avantajele </w:t>
      </w:r>
      <w:r>
        <w:rPr>
          <w:rFonts w:ascii="Arial Narrow" w:hAnsi="Arial Narrow"/>
          <w:sz w:val="24"/>
          <w:szCs w:val="24"/>
        </w:rPr>
        <w:t>cunoașterii culturii, a modului de viață a unor adolescenți dintr-o altă țară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387A70A5" w14:textId="0643179D" w:rsidR="00727AA5" w:rsidRDefault="00C91E1B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0C3AE4" wp14:editId="37D676D8">
                <wp:simplePos x="0" y="0"/>
                <wp:positionH relativeFrom="column">
                  <wp:posOffset>407851</wp:posOffset>
                </wp:positionH>
                <wp:positionV relativeFrom="paragraph">
                  <wp:posOffset>6985</wp:posOffset>
                </wp:positionV>
                <wp:extent cx="173990" cy="174172"/>
                <wp:effectExtent l="0" t="0" r="16510" b="16510"/>
                <wp:wrapNone/>
                <wp:docPr id="118197058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3E6C50" id="Oval 2" o:spid="_x0000_s1026" style="position:absolute;margin-left:32.1pt;margin-top:.55pt;width:13.7pt;height:13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deschiderea către nou;</w:t>
      </w:r>
    </w:p>
    <w:p w14:paraId="4C403B2A" w14:textId="2FB68817" w:rsidR="00727AA5" w:rsidRDefault="00C91E1B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7AB25D" wp14:editId="534EE379">
                <wp:simplePos x="0" y="0"/>
                <wp:positionH relativeFrom="column">
                  <wp:posOffset>419100</wp:posOffset>
                </wp:positionH>
                <wp:positionV relativeFrom="paragraph">
                  <wp:posOffset>6622</wp:posOffset>
                </wp:positionV>
                <wp:extent cx="173990" cy="174172"/>
                <wp:effectExtent l="0" t="0" r="16510" b="16510"/>
                <wp:wrapNone/>
                <wp:docPr id="111347824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A056D" id="Oval 2" o:spid="_x0000_s1026" style="position:absolute;margin-left:33pt;margin-top:.5pt;width:13.7pt;height:1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observarea asemănărilor și a deosebirilor dintre noi și acei adolescenți;</w:t>
      </w:r>
    </w:p>
    <w:p w14:paraId="572A9033" w14:textId="53D5DB5E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crearea de relații de amiciție;</w:t>
      </w:r>
    </w:p>
    <w:p w14:paraId="16EADB7B" w14:textId="0040B75A" w:rsidR="00727AA5" w:rsidRDefault="00C91E1B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D1132B" wp14:editId="7F2EA1DE">
                <wp:simplePos x="0" y="0"/>
                <wp:positionH relativeFrom="column">
                  <wp:posOffset>413657</wp:posOffset>
                </wp:positionH>
                <wp:positionV relativeFrom="paragraph">
                  <wp:posOffset>6894</wp:posOffset>
                </wp:positionV>
                <wp:extent cx="173990" cy="174172"/>
                <wp:effectExtent l="0" t="0" r="16510" b="16510"/>
                <wp:wrapNone/>
                <wp:docPr id="1242696044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4172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9D0735" id="Oval 2" o:spid="_x0000_s1026" style="position:absolute;margin-left:32.55pt;margin-top:.55pt;width:13.7pt;height:13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" filled="f" strokecolor="black [3213]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înțelegerea mai profundă a lumii și a culturii europene în care trăim;</w:t>
      </w:r>
    </w:p>
    <w:p w14:paraId="4AF2C730" w14:textId="77777777" w:rsidR="00727AA5" w:rsidRPr="00C47758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variantă:………..</w:t>
      </w:r>
    </w:p>
    <w:p w14:paraId="207872C8" w14:textId="77777777" w:rsidR="00727AA5" w:rsidRDefault="00727AA5" w:rsidP="00593DE1">
      <w:pPr>
        <w:jc w:val="center"/>
        <w:rPr>
          <w:b/>
          <w:bCs/>
          <w:sz w:val="20"/>
          <w:szCs w:val="20"/>
        </w:rPr>
      </w:pPr>
    </w:p>
    <w:p w14:paraId="775C3D7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sectPr w:rsidR="00593DE1" w:rsidSect="00727AA5">
      <w:headerReference w:type="default" r:id="rId7"/>
      <w:footerReference w:type="default" r:id="rId8"/>
      <w:pgSz w:w="12240" w:h="15840"/>
      <w:pgMar w:top="519" w:right="758" w:bottom="1134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035F5" w14:textId="77777777" w:rsidR="004B7666" w:rsidRDefault="004B7666" w:rsidP="00690451">
      <w:r>
        <w:separator/>
      </w:r>
    </w:p>
  </w:endnote>
  <w:endnote w:type="continuationSeparator" w:id="0">
    <w:p w14:paraId="76788BF5" w14:textId="77777777" w:rsidR="004B7666" w:rsidRDefault="004B766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&#13;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DD86" w14:textId="77777777" w:rsidR="004B7666" w:rsidRDefault="004B7666" w:rsidP="00690451">
      <w:r>
        <w:separator/>
      </w:r>
    </w:p>
  </w:footnote>
  <w:footnote w:type="continuationSeparator" w:id="0">
    <w:p w14:paraId="7B4765EC" w14:textId="77777777" w:rsidR="004B7666" w:rsidRDefault="004B766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3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1" name="Picture 3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6773"/>
    <w:multiLevelType w:val="hybridMultilevel"/>
    <w:tmpl w:val="6B541338"/>
    <w:lvl w:ilvl="0" w:tplc="CFF22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7FCD"/>
    <w:multiLevelType w:val="hybridMultilevel"/>
    <w:tmpl w:val="6056387A"/>
    <w:lvl w:ilvl="0" w:tplc="23304A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B6BB0"/>
    <w:multiLevelType w:val="hybridMultilevel"/>
    <w:tmpl w:val="6CD819CC"/>
    <w:lvl w:ilvl="0" w:tplc="EE32AE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C96F54"/>
    <w:multiLevelType w:val="hybridMultilevel"/>
    <w:tmpl w:val="5CCA4A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6261"/>
    <w:multiLevelType w:val="hybridMultilevel"/>
    <w:tmpl w:val="0CA8CC3E"/>
    <w:lvl w:ilvl="0" w:tplc="196A75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1669A"/>
    <w:multiLevelType w:val="hybridMultilevel"/>
    <w:tmpl w:val="E43A32FC"/>
    <w:lvl w:ilvl="0" w:tplc="09B4B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471F19"/>
    <w:multiLevelType w:val="hybridMultilevel"/>
    <w:tmpl w:val="8668A73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E391E"/>
    <w:multiLevelType w:val="hybridMultilevel"/>
    <w:tmpl w:val="593235DE"/>
    <w:lvl w:ilvl="0" w:tplc="7ADA9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EF1A9A"/>
    <w:multiLevelType w:val="hybridMultilevel"/>
    <w:tmpl w:val="4628F6CC"/>
    <w:lvl w:ilvl="0" w:tplc="4B546C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9635B"/>
    <w:multiLevelType w:val="hybridMultilevel"/>
    <w:tmpl w:val="592C83A4"/>
    <w:lvl w:ilvl="0" w:tplc="A224A9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D57818"/>
    <w:multiLevelType w:val="hybridMultilevel"/>
    <w:tmpl w:val="F27ABD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64D88"/>
    <w:multiLevelType w:val="hybridMultilevel"/>
    <w:tmpl w:val="3FAC04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53AEF"/>
    <w:multiLevelType w:val="hybridMultilevel"/>
    <w:tmpl w:val="6DF6FE6C"/>
    <w:lvl w:ilvl="0" w:tplc="22B848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B128DA"/>
    <w:multiLevelType w:val="hybridMultilevel"/>
    <w:tmpl w:val="A4FE2E72"/>
    <w:lvl w:ilvl="0" w:tplc="4EF0DF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0223993">
    <w:abstractNumId w:val="7"/>
  </w:num>
  <w:num w:numId="2" w16cid:durableId="1144353184">
    <w:abstractNumId w:val="9"/>
  </w:num>
  <w:num w:numId="3" w16cid:durableId="1221329608">
    <w:abstractNumId w:val="5"/>
  </w:num>
  <w:num w:numId="4" w16cid:durableId="435709784">
    <w:abstractNumId w:val="18"/>
  </w:num>
  <w:num w:numId="5" w16cid:durableId="21389106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1752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44036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6325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6206508">
    <w:abstractNumId w:val="20"/>
  </w:num>
  <w:num w:numId="10" w16cid:durableId="890579589">
    <w:abstractNumId w:val="21"/>
  </w:num>
  <w:num w:numId="11" w16cid:durableId="1558273792">
    <w:abstractNumId w:val="6"/>
  </w:num>
  <w:num w:numId="12" w16cid:durableId="2002807559">
    <w:abstractNumId w:val="17"/>
  </w:num>
  <w:num w:numId="13" w16cid:durableId="1040394495">
    <w:abstractNumId w:val="19"/>
  </w:num>
  <w:num w:numId="14" w16cid:durableId="155456974">
    <w:abstractNumId w:val="11"/>
  </w:num>
  <w:num w:numId="15" w16cid:durableId="1460564316">
    <w:abstractNumId w:val="8"/>
  </w:num>
  <w:num w:numId="16" w16cid:durableId="613829657">
    <w:abstractNumId w:val="0"/>
  </w:num>
  <w:num w:numId="17" w16cid:durableId="879897864">
    <w:abstractNumId w:val="13"/>
  </w:num>
  <w:num w:numId="18" w16cid:durableId="2088114716">
    <w:abstractNumId w:val="3"/>
  </w:num>
  <w:num w:numId="19" w16cid:durableId="820391563">
    <w:abstractNumId w:val="2"/>
  </w:num>
  <w:num w:numId="20" w16cid:durableId="892616815">
    <w:abstractNumId w:val="10"/>
  </w:num>
  <w:num w:numId="21" w16cid:durableId="1266494868">
    <w:abstractNumId w:val="22"/>
  </w:num>
  <w:num w:numId="22" w16cid:durableId="1676035732">
    <w:abstractNumId w:val="16"/>
  </w:num>
  <w:num w:numId="23" w16cid:durableId="1452937315">
    <w:abstractNumId w:val="14"/>
  </w:num>
  <w:num w:numId="24" w16cid:durableId="15650222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10281"/>
    <w:rsid w:val="00035A2E"/>
    <w:rsid w:val="00037B9C"/>
    <w:rsid w:val="00053386"/>
    <w:rsid w:val="00084A97"/>
    <w:rsid w:val="000B6D76"/>
    <w:rsid w:val="000F2A8F"/>
    <w:rsid w:val="001059B1"/>
    <w:rsid w:val="00110465"/>
    <w:rsid w:val="00122384"/>
    <w:rsid w:val="00126B5A"/>
    <w:rsid w:val="001A3ED9"/>
    <w:rsid w:val="001E23B8"/>
    <w:rsid w:val="001F4C92"/>
    <w:rsid w:val="001F758D"/>
    <w:rsid w:val="00202880"/>
    <w:rsid w:val="00204CDE"/>
    <w:rsid w:val="002075B7"/>
    <w:rsid w:val="00236E47"/>
    <w:rsid w:val="00241196"/>
    <w:rsid w:val="002D0670"/>
    <w:rsid w:val="002E72D3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73EAF"/>
    <w:rsid w:val="0048009E"/>
    <w:rsid w:val="00480CC7"/>
    <w:rsid w:val="00490C19"/>
    <w:rsid w:val="004B651B"/>
    <w:rsid w:val="004B7666"/>
    <w:rsid w:val="004B7744"/>
    <w:rsid w:val="004D1561"/>
    <w:rsid w:val="004E364B"/>
    <w:rsid w:val="00532EDC"/>
    <w:rsid w:val="00554025"/>
    <w:rsid w:val="00566C45"/>
    <w:rsid w:val="0056725A"/>
    <w:rsid w:val="005806CC"/>
    <w:rsid w:val="00593DE1"/>
    <w:rsid w:val="005A18E9"/>
    <w:rsid w:val="005C5C68"/>
    <w:rsid w:val="005D72B8"/>
    <w:rsid w:val="005F078C"/>
    <w:rsid w:val="00623673"/>
    <w:rsid w:val="00661DF6"/>
    <w:rsid w:val="00680E45"/>
    <w:rsid w:val="00690451"/>
    <w:rsid w:val="006B172E"/>
    <w:rsid w:val="006B7C35"/>
    <w:rsid w:val="006E2D00"/>
    <w:rsid w:val="006F0D0A"/>
    <w:rsid w:val="00700F9D"/>
    <w:rsid w:val="00704CA2"/>
    <w:rsid w:val="00727AA5"/>
    <w:rsid w:val="007420DB"/>
    <w:rsid w:val="0076222D"/>
    <w:rsid w:val="0077619E"/>
    <w:rsid w:val="00776C37"/>
    <w:rsid w:val="00782B60"/>
    <w:rsid w:val="007906C5"/>
    <w:rsid w:val="007A7774"/>
    <w:rsid w:val="007B3C73"/>
    <w:rsid w:val="007E4459"/>
    <w:rsid w:val="00801141"/>
    <w:rsid w:val="00801878"/>
    <w:rsid w:val="00835ECB"/>
    <w:rsid w:val="00836E02"/>
    <w:rsid w:val="008370D7"/>
    <w:rsid w:val="00846315"/>
    <w:rsid w:val="008671CA"/>
    <w:rsid w:val="008776B5"/>
    <w:rsid w:val="0089270A"/>
    <w:rsid w:val="008C5275"/>
    <w:rsid w:val="008D2EB7"/>
    <w:rsid w:val="008E4926"/>
    <w:rsid w:val="00906F08"/>
    <w:rsid w:val="009601C8"/>
    <w:rsid w:val="00986061"/>
    <w:rsid w:val="009A1C26"/>
    <w:rsid w:val="009B1C55"/>
    <w:rsid w:val="009B61DC"/>
    <w:rsid w:val="009C1636"/>
    <w:rsid w:val="00A20336"/>
    <w:rsid w:val="00AB5A5B"/>
    <w:rsid w:val="00AB728C"/>
    <w:rsid w:val="00AC399D"/>
    <w:rsid w:val="00AC6F85"/>
    <w:rsid w:val="00AE560E"/>
    <w:rsid w:val="00AF7DB2"/>
    <w:rsid w:val="00B02D25"/>
    <w:rsid w:val="00B3024D"/>
    <w:rsid w:val="00B363F6"/>
    <w:rsid w:val="00B46966"/>
    <w:rsid w:val="00B52F7E"/>
    <w:rsid w:val="00B55632"/>
    <w:rsid w:val="00BA0B66"/>
    <w:rsid w:val="00BA34EF"/>
    <w:rsid w:val="00BD40BC"/>
    <w:rsid w:val="00BD4323"/>
    <w:rsid w:val="00BF717D"/>
    <w:rsid w:val="00C164B5"/>
    <w:rsid w:val="00C21BE4"/>
    <w:rsid w:val="00C259EB"/>
    <w:rsid w:val="00C261C7"/>
    <w:rsid w:val="00C321A3"/>
    <w:rsid w:val="00C83B3B"/>
    <w:rsid w:val="00C91E1B"/>
    <w:rsid w:val="00C932A7"/>
    <w:rsid w:val="00CE0EE8"/>
    <w:rsid w:val="00CE186A"/>
    <w:rsid w:val="00CE3436"/>
    <w:rsid w:val="00D35B79"/>
    <w:rsid w:val="00D36B2F"/>
    <w:rsid w:val="00D3702F"/>
    <w:rsid w:val="00D55162"/>
    <w:rsid w:val="00D56FFA"/>
    <w:rsid w:val="00D57ED3"/>
    <w:rsid w:val="00D655BE"/>
    <w:rsid w:val="00D97E49"/>
    <w:rsid w:val="00DC5003"/>
    <w:rsid w:val="00DD55A2"/>
    <w:rsid w:val="00DE2836"/>
    <w:rsid w:val="00DE57C7"/>
    <w:rsid w:val="00E154CF"/>
    <w:rsid w:val="00E3304F"/>
    <w:rsid w:val="00E54176"/>
    <w:rsid w:val="00E87D56"/>
    <w:rsid w:val="00E92C4C"/>
    <w:rsid w:val="00EA1584"/>
    <w:rsid w:val="00EB1E7B"/>
    <w:rsid w:val="00EC4B59"/>
    <w:rsid w:val="00ED1E96"/>
    <w:rsid w:val="00ED3580"/>
    <w:rsid w:val="00ED7782"/>
    <w:rsid w:val="00F016F6"/>
    <w:rsid w:val="00F24EA6"/>
    <w:rsid w:val="00F30189"/>
    <w:rsid w:val="00F336B5"/>
    <w:rsid w:val="00F51396"/>
    <w:rsid w:val="00F52BB7"/>
    <w:rsid w:val="00F82482"/>
    <w:rsid w:val="00F92775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customStyle="1" w:styleId="rich-text-component">
    <w:name w:val="rich-text-component"/>
    <w:basedOn w:val="Normal"/>
    <w:rsid w:val="004D15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 /><Relationship Id="rId1" Type="http://schemas.openxmlformats.org/officeDocument/2006/relationships/hyperlink" Target="mailto:contact@balasadoamna.ro" TargetMode="External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junkoemoshina@gmail.com</cp:lastModifiedBy>
  <cp:revision>2</cp:revision>
  <dcterms:created xsi:type="dcterms:W3CDTF">2025-06-10T15:40:00Z</dcterms:created>
  <dcterms:modified xsi:type="dcterms:W3CDTF">2025-06-10T15:40:00Z</dcterms:modified>
</cp:coreProperties>
</file>